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1EEFF" w14:textId="60BDC64E" w:rsidR="002F5D1C" w:rsidRPr="00753FF0" w:rsidRDefault="00753FF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53FF0">
        <w:rPr>
          <w:rFonts w:ascii="Times New Roman" w:hAnsi="Times New Roman" w:cs="Times New Roman"/>
          <w:sz w:val="24"/>
          <w:szCs w:val="24"/>
        </w:rPr>
        <w:tab/>
      </w:r>
    </w:p>
    <w:p w14:paraId="6B6D80DD" w14:textId="62F59904" w:rsidR="00753FF0" w:rsidRPr="00753FF0" w:rsidRDefault="00753FF0">
      <w:pPr>
        <w:rPr>
          <w:rFonts w:ascii="Times New Roman" w:hAnsi="Times New Roman" w:cs="Times New Roman"/>
          <w:sz w:val="24"/>
          <w:szCs w:val="24"/>
        </w:rPr>
      </w:pPr>
    </w:p>
    <w:p w14:paraId="02FC1CAD" w14:textId="1CE4D3BE" w:rsidR="00753FF0" w:rsidRPr="00753FF0" w:rsidRDefault="00753FF0">
      <w:pPr>
        <w:rPr>
          <w:rFonts w:ascii="Times New Roman" w:hAnsi="Times New Roman" w:cs="Times New Roman"/>
          <w:sz w:val="24"/>
          <w:szCs w:val="24"/>
        </w:rPr>
      </w:pPr>
    </w:p>
    <w:p w14:paraId="119BF107" w14:textId="267A4B39" w:rsidR="00753FF0" w:rsidRPr="00753FF0" w:rsidRDefault="00753FF0">
      <w:pPr>
        <w:rPr>
          <w:rFonts w:ascii="Times New Roman" w:hAnsi="Times New Roman" w:cs="Times New Roman"/>
          <w:sz w:val="24"/>
          <w:szCs w:val="24"/>
        </w:rPr>
      </w:pPr>
    </w:p>
    <w:p w14:paraId="3CA48D98" w14:textId="68E8281F" w:rsidR="00753FF0" w:rsidRPr="00753FF0" w:rsidRDefault="00753FF0" w:rsidP="00753FF0">
      <w:pPr>
        <w:jc w:val="center"/>
        <w:rPr>
          <w:rFonts w:ascii="Times New Roman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>Maths</w:t>
      </w:r>
    </w:p>
    <w:p w14:paraId="2FA4429F" w14:textId="6AB241CE" w:rsidR="00753FF0" w:rsidRPr="00753FF0" w:rsidRDefault="00753FF0" w:rsidP="00753FF0">
      <w:pPr>
        <w:jc w:val="center"/>
        <w:rPr>
          <w:rFonts w:ascii="Times New Roman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>Name</w:t>
      </w:r>
    </w:p>
    <w:p w14:paraId="53937C90" w14:textId="232628B9" w:rsidR="00753FF0" w:rsidRPr="00753FF0" w:rsidRDefault="00753FF0" w:rsidP="00753FF0">
      <w:pPr>
        <w:jc w:val="center"/>
        <w:rPr>
          <w:rFonts w:ascii="Times New Roman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>Institution</w:t>
      </w:r>
    </w:p>
    <w:p w14:paraId="09F515B8" w14:textId="03687E07" w:rsidR="00753FF0" w:rsidRPr="00753FF0" w:rsidRDefault="00753FF0" w:rsidP="00753FF0">
      <w:pPr>
        <w:jc w:val="center"/>
        <w:rPr>
          <w:rFonts w:ascii="Times New Roman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>Course</w:t>
      </w:r>
    </w:p>
    <w:p w14:paraId="5AB7826C" w14:textId="040C5A12" w:rsidR="00753FF0" w:rsidRPr="00753FF0" w:rsidRDefault="00753FF0" w:rsidP="00753FF0">
      <w:pPr>
        <w:jc w:val="center"/>
        <w:rPr>
          <w:rFonts w:ascii="Times New Roman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>Date</w:t>
      </w:r>
    </w:p>
    <w:p w14:paraId="0A3A37F6" w14:textId="7F7D4F3D" w:rsidR="002F5D1C" w:rsidRPr="00753FF0" w:rsidRDefault="002F5D1C">
      <w:pPr>
        <w:rPr>
          <w:rFonts w:ascii="Times New Roman" w:hAnsi="Times New Roman" w:cs="Times New Roman"/>
          <w:sz w:val="24"/>
          <w:szCs w:val="24"/>
        </w:rPr>
      </w:pPr>
    </w:p>
    <w:p w14:paraId="0555C861" w14:textId="46F4F666" w:rsidR="002F5D1C" w:rsidRPr="00753FF0" w:rsidRDefault="002F5D1C">
      <w:pPr>
        <w:rPr>
          <w:rFonts w:ascii="Times New Roman" w:hAnsi="Times New Roman" w:cs="Times New Roman"/>
          <w:sz w:val="24"/>
          <w:szCs w:val="24"/>
        </w:rPr>
      </w:pPr>
    </w:p>
    <w:p w14:paraId="3E9D73A2" w14:textId="2CD39B07" w:rsidR="002F5D1C" w:rsidRPr="00753FF0" w:rsidRDefault="002F5D1C">
      <w:pPr>
        <w:rPr>
          <w:rFonts w:ascii="Times New Roman" w:hAnsi="Times New Roman" w:cs="Times New Roman"/>
          <w:sz w:val="24"/>
          <w:szCs w:val="24"/>
        </w:rPr>
      </w:pPr>
    </w:p>
    <w:p w14:paraId="60F60520" w14:textId="77777777" w:rsidR="002F5D1C" w:rsidRPr="00753FF0" w:rsidRDefault="002F5D1C">
      <w:pPr>
        <w:rPr>
          <w:rFonts w:ascii="Times New Roman" w:hAnsi="Times New Roman" w:cs="Times New Roman"/>
          <w:sz w:val="24"/>
          <w:szCs w:val="24"/>
        </w:rPr>
      </w:pPr>
    </w:p>
    <w:p w14:paraId="0E50745A" w14:textId="77777777" w:rsidR="002F5D1C" w:rsidRPr="00753FF0" w:rsidRDefault="002F5D1C">
      <w:pPr>
        <w:rPr>
          <w:rFonts w:ascii="Times New Roman" w:hAnsi="Times New Roman" w:cs="Times New Roman"/>
          <w:sz w:val="24"/>
          <w:szCs w:val="24"/>
        </w:rPr>
      </w:pPr>
    </w:p>
    <w:p w14:paraId="06E49DE2" w14:textId="77777777" w:rsidR="002F5D1C" w:rsidRPr="00753FF0" w:rsidRDefault="002F5D1C">
      <w:pPr>
        <w:rPr>
          <w:rFonts w:ascii="Times New Roman" w:hAnsi="Times New Roman" w:cs="Times New Roman"/>
          <w:sz w:val="24"/>
          <w:szCs w:val="24"/>
        </w:rPr>
      </w:pPr>
    </w:p>
    <w:p w14:paraId="4998A1A0" w14:textId="2434300A" w:rsidR="002F5D1C" w:rsidRDefault="002F5D1C">
      <w:pPr>
        <w:rPr>
          <w:rFonts w:ascii="Times New Roman" w:hAnsi="Times New Roman" w:cs="Times New Roman"/>
          <w:sz w:val="24"/>
          <w:szCs w:val="24"/>
        </w:rPr>
      </w:pPr>
    </w:p>
    <w:p w14:paraId="0123C37B" w14:textId="540F02F9" w:rsidR="00753FF0" w:rsidRDefault="00753FF0">
      <w:pPr>
        <w:rPr>
          <w:rFonts w:ascii="Times New Roman" w:hAnsi="Times New Roman" w:cs="Times New Roman"/>
          <w:sz w:val="24"/>
          <w:szCs w:val="24"/>
        </w:rPr>
      </w:pPr>
    </w:p>
    <w:p w14:paraId="5EF1FAA0" w14:textId="77777777" w:rsidR="00753FF0" w:rsidRPr="00753FF0" w:rsidRDefault="00753FF0">
      <w:pPr>
        <w:rPr>
          <w:rFonts w:ascii="Times New Roman" w:hAnsi="Times New Roman" w:cs="Times New Roman"/>
          <w:sz w:val="24"/>
          <w:szCs w:val="24"/>
        </w:rPr>
      </w:pPr>
    </w:p>
    <w:p w14:paraId="6F03DFE9" w14:textId="49FEA8A5" w:rsidR="00876339" w:rsidRPr="00DE5187" w:rsidRDefault="00F567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E5187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1</w:t>
      </w:r>
    </w:p>
    <w:p w14:paraId="4896665D" w14:textId="1904B108" w:rsidR="00F567B8" w:rsidRPr="00753FF0" w:rsidRDefault="00F567B8">
      <w:pPr>
        <w:rPr>
          <w:rFonts w:ascii="Times New Roman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>Diameter= 3 inches, radius=1.5 inches</w:t>
      </w:r>
    </w:p>
    <w:p w14:paraId="370529F7" w14:textId="688F5664" w:rsidR="00F567B8" w:rsidRPr="00753FF0" w:rsidRDefault="00F567B8">
      <w:pPr>
        <w:rPr>
          <w:rFonts w:ascii="Times New Roman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>Height= 4.5 inches</w:t>
      </w:r>
    </w:p>
    <w:p w14:paraId="5DF23822" w14:textId="15157E08" w:rsidR="00F567B8" w:rsidRPr="00753FF0" w:rsidRDefault="00F567B8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 xml:space="preserve">Surface area= </w:t>
      </w:r>
      <m:oMath>
        <m:r>
          <w:rPr>
            <w:rFonts w:ascii="Cambria Math" w:hAnsi="Cambria Math" w:cs="Times New Roman"/>
            <w:sz w:val="24"/>
            <w:szCs w:val="24"/>
          </w:rPr>
          <m:t>2π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753FF0">
        <w:rPr>
          <w:rFonts w:ascii="Times New Roman" w:eastAsiaTheme="minorEastAsia" w:hAnsi="Times New Roman" w:cs="Times New Roman"/>
          <w:sz w:val="24"/>
          <w:szCs w:val="24"/>
        </w:rPr>
        <w:t>+2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p/>
        </m:sSup>
      </m:oMath>
      <w:r w:rsidRPr="00753FF0">
        <w:rPr>
          <w:rFonts w:ascii="Times New Roman" w:eastAsiaTheme="minorEastAsia" w:hAnsi="Times New Roman" w:cs="Times New Roman"/>
          <w:sz w:val="24"/>
          <w:szCs w:val="24"/>
        </w:rPr>
        <w:t>*h</w:t>
      </w:r>
    </w:p>
    <w:p w14:paraId="7490C1F5" w14:textId="26FAC2B9" w:rsidR="00F567B8" w:rsidRPr="00753FF0" w:rsidRDefault="00F567B8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</w:r>
      <w:r w:rsidR="00753FF0" w:rsidRPr="00753FF0">
        <w:rPr>
          <w:rFonts w:ascii="Times New Roman" w:eastAsiaTheme="minorEastAsia" w:hAnsi="Times New Roman" w:cs="Times New Roman"/>
          <w:sz w:val="24"/>
          <w:szCs w:val="24"/>
        </w:rPr>
        <w:t>= (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2x 22/7 x </w:t>
      </w:r>
      <w:r w:rsidR="00753FF0" w:rsidRPr="00753FF0">
        <w:rPr>
          <w:rFonts w:ascii="Times New Roman" w:eastAsiaTheme="minorEastAsia" w:hAnsi="Times New Roman" w:cs="Times New Roman"/>
          <w:sz w:val="24"/>
          <w:szCs w:val="24"/>
        </w:rPr>
        <w:t>1.5</w:t>
      </w:r>
      <w:r w:rsidR="00753FF0"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753FF0" w:rsidRPr="00753FF0">
        <w:rPr>
          <w:rFonts w:ascii="Times New Roman" w:eastAsiaTheme="minorEastAsia" w:hAnsi="Times New Roman" w:cs="Times New Roman"/>
          <w:sz w:val="24"/>
          <w:szCs w:val="24"/>
        </w:rPr>
        <w:t>) +(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>2x22/7 x 1.5 x 4.5)</w:t>
      </w:r>
    </w:p>
    <w:p w14:paraId="3DB31F75" w14:textId="01388527" w:rsidR="00F567B8" w:rsidRPr="00753FF0" w:rsidRDefault="00F567B8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=56.5</w:t>
      </w:r>
      <w:r w:rsidR="00445B3F" w:rsidRPr="00753FF0">
        <w:rPr>
          <w:rFonts w:ascii="Times New Roman" w:eastAsiaTheme="minorEastAsia" w:hAnsi="Times New Roman" w:cs="Times New Roman"/>
          <w:sz w:val="24"/>
          <w:szCs w:val="24"/>
        </w:rPr>
        <w:t>7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 inches</w:t>
      </w:r>
      <w:r w:rsidR="00B01326"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2E046573" w14:textId="0441CF92" w:rsidR="00F567B8" w:rsidRPr="00753FF0" w:rsidRDefault="00F567B8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I </w:t>
      </w:r>
      <w:r w:rsidR="00BE7EBB" w:rsidRPr="00753FF0">
        <w:rPr>
          <w:rFonts w:ascii="Times New Roman" w:eastAsiaTheme="minorEastAsia" w:hAnsi="Times New Roman" w:cs="Times New Roman"/>
          <w:sz w:val="24"/>
          <w:szCs w:val="24"/>
        </w:rPr>
        <w:t xml:space="preserve">square 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>inch= 0.0</w:t>
      </w:r>
      <w:r w:rsidR="002641A8" w:rsidRPr="00753FF0">
        <w:rPr>
          <w:rFonts w:ascii="Times New Roman" w:eastAsiaTheme="minorEastAsia" w:hAnsi="Times New Roman" w:cs="Times New Roman"/>
          <w:sz w:val="24"/>
          <w:szCs w:val="24"/>
        </w:rPr>
        <w:t>00645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E7EBB" w:rsidRPr="00753FF0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BE7EBB"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698B82A9" w14:textId="14FEDEE9" w:rsidR="00D27530" w:rsidRPr="00753FF0" w:rsidRDefault="00BE7EBB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56.57 square </w:t>
      </w:r>
      <w:r w:rsidR="00D27530" w:rsidRPr="00753FF0">
        <w:rPr>
          <w:rFonts w:ascii="Times New Roman" w:eastAsiaTheme="minorEastAsia" w:hAnsi="Times New Roman" w:cs="Times New Roman"/>
          <w:sz w:val="24"/>
          <w:szCs w:val="24"/>
        </w:rPr>
        <w:t>inch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>es</w:t>
      </w:r>
      <w:r w:rsidR="00D27530" w:rsidRPr="00753FF0">
        <w:rPr>
          <w:rFonts w:ascii="Times New Roman" w:eastAsiaTheme="minorEastAsia" w:hAnsi="Times New Roman" w:cs="Times New Roman"/>
          <w:sz w:val="24"/>
          <w:szCs w:val="24"/>
        </w:rPr>
        <w:t xml:space="preserve"> =0.0</w:t>
      </w:r>
      <w:r w:rsidR="002641A8" w:rsidRPr="00753FF0">
        <w:rPr>
          <w:rFonts w:ascii="Times New Roman" w:eastAsiaTheme="minorEastAsia" w:hAnsi="Times New Roman" w:cs="Times New Roman"/>
          <w:sz w:val="24"/>
          <w:szCs w:val="24"/>
        </w:rPr>
        <w:t>00645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>*56.57 m</w:t>
      </w: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0F661EFC" w14:textId="414CA78A" w:rsidR="00BE7EBB" w:rsidRPr="00753FF0" w:rsidRDefault="00BE7EBB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262357" w:rsidRPr="00753FF0">
        <w:rPr>
          <w:rFonts w:ascii="Times New Roman" w:eastAsiaTheme="minorEastAsia" w:hAnsi="Times New Roman" w:cs="Times New Roman"/>
          <w:sz w:val="24"/>
          <w:szCs w:val="24"/>
        </w:rPr>
        <w:t>0.</w:t>
      </w:r>
      <w:r w:rsidR="00D345C4" w:rsidRPr="00753FF0">
        <w:rPr>
          <w:rFonts w:ascii="Times New Roman" w:eastAsiaTheme="minorEastAsia" w:hAnsi="Times New Roman" w:cs="Times New Roman"/>
          <w:sz w:val="24"/>
          <w:szCs w:val="24"/>
        </w:rPr>
        <w:t>036488</w:t>
      </w:r>
      <w:r w:rsidR="00262357" w:rsidRPr="00753FF0">
        <w:rPr>
          <w:rFonts w:ascii="Times New Roman" w:eastAsiaTheme="minorEastAsia" w:hAnsi="Times New Roman" w:cs="Times New Roman"/>
          <w:sz w:val="24"/>
          <w:szCs w:val="24"/>
        </w:rPr>
        <w:t xml:space="preserve"> m</w:t>
      </w:r>
      <w:r w:rsidR="00262357"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3C84377B" w14:textId="6C5596BD" w:rsidR="00262357" w:rsidRPr="00753FF0" w:rsidRDefault="00262357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1 </w:t>
      </w:r>
      <w:r w:rsidR="00D345C4" w:rsidRPr="00753FF0">
        <w:rPr>
          <w:rFonts w:ascii="Times New Roman" w:eastAsiaTheme="minorEastAsia" w:hAnsi="Times New Roman" w:cs="Times New Roman"/>
          <w:sz w:val="24"/>
          <w:szCs w:val="24"/>
        </w:rPr>
        <w:t>litre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D345C4" w:rsidRPr="00753FF0">
        <w:rPr>
          <w:rFonts w:ascii="Times New Roman" w:eastAsiaTheme="minorEastAsia" w:hAnsi="Times New Roman" w:cs="Times New Roman"/>
          <w:sz w:val="24"/>
          <w:szCs w:val="24"/>
        </w:rPr>
        <w:t>0.01m</w:t>
      </w:r>
      <w:r w:rsidR="00D345C4"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693F30FE" w14:textId="6FAFAD35" w:rsidR="00262357" w:rsidRPr="00753FF0" w:rsidRDefault="00262357" w:rsidP="00D345C4">
      <w:pPr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D345C4" w:rsidRPr="00753FF0">
        <w:rPr>
          <w:rFonts w:ascii="Times New Roman" w:eastAsiaTheme="minorEastAsia" w:hAnsi="Times New Roman" w:cs="Times New Roman"/>
          <w:sz w:val="24"/>
          <w:szCs w:val="24"/>
        </w:rPr>
        <w:t>0.036488</w:t>
      </w:r>
    </w:p>
    <w:p w14:paraId="36B3D956" w14:textId="209B9EEC" w:rsidR="00262357" w:rsidRPr="00753FF0" w:rsidRDefault="00262357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 0.</w:t>
      </w:r>
      <w:r w:rsidR="00D345C4" w:rsidRPr="00753FF0">
        <w:rPr>
          <w:rFonts w:ascii="Times New Roman" w:eastAsiaTheme="minorEastAsia" w:hAnsi="Times New Roman" w:cs="Times New Roman"/>
          <w:sz w:val="24"/>
          <w:szCs w:val="24"/>
        </w:rPr>
        <w:t>036488x 0.01</w:t>
      </w:r>
    </w:p>
    <w:p w14:paraId="29FE8689" w14:textId="77777777" w:rsidR="00D345C4" w:rsidRPr="00753FF0" w:rsidRDefault="00D345C4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The paint needed will be </w:t>
      </w:r>
    </w:p>
    <w:p w14:paraId="22DE42AF" w14:textId="0428AE36" w:rsidR="00262357" w:rsidRDefault="00262357" w:rsidP="00D345C4">
      <w:pPr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D345C4" w:rsidRPr="00753FF0">
        <w:rPr>
          <w:rFonts w:ascii="Times New Roman" w:eastAsiaTheme="minorEastAsia" w:hAnsi="Times New Roman" w:cs="Times New Roman"/>
          <w:sz w:val="24"/>
          <w:szCs w:val="24"/>
        </w:rPr>
        <w:t>3.6488litres</w:t>
      </w:r>
    </w:p>
    <w:p w14:paraId="27AFF82E" w14:textId="5C0B957F" w:rsidR="00753FF0" w:rsidRPr="00753FF0" w:rsidRDefault="00753FF0" w:rsidP="00D345C4">
      <w:pPr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To the nearest tenth:</w:t>
      </w:r>
    </w:p>
    <w:p w14:paraId="7CD7BAE3" w14:textId="45E9AEEC" w:rsidR="00D345C4" w:rsidRPr="00753FF0" w:rsidRDefault="00D345C4" w:rsidP="00D345C4">
      <w:pPr>
        <w:ind w:firstLine="72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=3.</w:t>
      </w:r>
      <w:r w:rsidR="00753FF0">
        <w:rPr>
          <w:rFonts w:ascii="Times New Roman" w:eastAsiaTheme="minorEastAsia" w:hAnsi="Times New Roman" w:cs="Times New Roman"/>
          <w:sz w:val="24"/>
          <w:szCs w:val="24"/>
        </w:rPr>
        <w:t>6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53FF0">
        <w:rPr>
          <w:rFonts w:ascii="Times New Roman" w:eastAsiaTheme="minorEastAsia" w:hAnsi="Times New Roman" w:cs="Times New Roman"/>
          <w:sz w:val="24"/>
          <w:szCs w:val="24"/>
        </w:rPr>
        <w:t>L</w:t>
      </w:r>
    </w:p>
    <w:p w14:paraId="3750CF41" w14:textId="247BEC3F" w:rsidR="00D27530" w:rsidRPr="00753FF0" w:rsidRDefault="00D27530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ab/>
      </w:r>
    </w:p>
    <w:p w14:paraId="18789E0F" w14:textId="77777777" w:rsidR="00262357" w:rsidRPr="00753FF0" w:rsidRDefault="00262357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5EDC2773" w14:textId="6BD1BC33" w:rsidR="00445B3F" w:rsidRPr="00DE5187" w:rsidRDefault="00445B3F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DE5187"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>QUESTION 2</w:t>
      </w:r>
    </w:p>
    <w:p w14:paraId="682DED5B" w14:textId="0F8117C3" w:rsidR="00445B3F" w:rsidRPr="00753FF0" w:rsidRDefault="00445B3F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Surface Area of a cylinder= 144m</w:t>
      </w: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66794464" w14:textId="1DA3D703" w:rsidR="00445B3F" w:rsidRPr="00753FF0" w:rsidRDefault="00445B3F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Radius= 2metres</w:t>
      </w:r>
    </w:p>
    <w:p w14:paraId="317C4C22" w14:textId="0579635B" w:rsidR="00445B3F" w:rsidRPr="00753FF0" w:rsidRDefault="00445B3F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What is the height</w:t>
      </w:r>
      <w:r w:rsidR="00B01326" w:rsidRPr="00753FF0">
        <w:rPr>
          <w:rFonts w:ascii="Times New Roman" w:eastAsiaTheme="minorEastAsia" w:hAnsi="Times New Roman" w:cs="Times New Roman"/>
          <w:sz w:val="24"/>
          <w:szCs w:val="24"/>
        </w:rPr>
        <w:t xml:space="preserve"> to the nearest hundredth?</w:t>
      </w:r>
    </w:p>
    <w:p w14:paraId="5D9D11E6" w14:textId="7058DF30" w:rsidR="00B01326" w:rsidRPr="00753FF0" w:rsidRDefault="00B01326" w:rsidP="00B01326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 xml:space="preserve">Surface area= </w:t>
      </w:r>
      <m:oMath>
        <m:r>
          <w:rPr>
            <w:rFonts w:ascii="Cambria Math" w:hAnsi="Cambria Math" w:cs="Times New Roman"/>
            <w:sz w:val="24"/>
            <w:szCs w:val="24"/>
          </w:rPr>
          <m:t>2π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753FF0">
        <w:rPr>
          <w:rFonts w:ascii="Times New Roman" w:eastAsiaTheme="minorEastAsia" w:hAnsi="Times New Roman" w:cs="Times New Roman"/>
          <w:sz w:val="24"/>
          <w:szCs w:val="24"/>
        </w:rPr>
        <w:t>+2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p/>
        </m:sSup>
      </m:oMath>
      <w:r w:rsidRPr="00753FF0">
        <w:rPr>
          <w:rFonts w:ascii="Times New Roman" w:eastAsiaTheme="minorEastAsia" w:hAnsi="Times New Roman" w:cs="Times New Roman"/>
          <w:sz w:val="24"/>
          <w:szCs w:val="24"/>
        </w:rPr>
        <w:t>*h = 144</w:t>
      </w:r>
    </w:p>
    <w:p w14:paraId="1C773338" w14:textId="71614BBF" w:rsidR="00B01326" w:rsidRPr="00753FF0" w:rsidRDefault="00B01326" w:rsidP="00B01326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144 = </w:t>
      </w:r>
      <m:oMath>
        <m:r>
          <w:rPr>
            <w:rFonts w:ascii="Cambria Math" w:hAnsi="Cambria Math" w:cs="Times New Roman"/>
            <w:sz w:val="24"/>
            <w:szCs w:val="24"/>
          </w:rPr>
          <m:t>2π</m:t>
        </m:r>
      </m:oMath>
      <w:r w:rsidRPr="00753FF0">
        <w:rPr>
          <w:rFonts w:ascii="Times New Roman" w:eastAsiaTheme="minorEastAsia" w:hAnsi="Times New Roman" w:cs="Times New Roman"/>
          <w:sz w:val="24"/>
          <w:szCs w:val="24"/>
        </w:rPr>
        <w:t>(r</w:t>
      </w: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 + (r*h))</w:t>
      </w:r>
    </w:p>
    <w:p w14:paraId="3CA3C7A9" w14:textId="03B34778" w:rsidR="00B01326" w:rsidRPr="00753FF0" w:rsidRDefault="00B01326" w:rsidP="00B01326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144=2x 22/7(2</w:t>
      </w: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 + (2h))</w:t>
      </w:r>
    </w:p>
    <w:p w14:paraId="0FC977C0" w14:textId="35F9D215" w:rsidR="00B01326" w:rsidRPr="00753FF0" w:rsidRDefault="00B01326" w:rsidP="00B01326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144 = 44/7(4+2h)</w:t>
      </w:r>
    </w:p>
    <w:p w14:paraId="4BFD41DD" w14:textId="66A85B5F" w:rsidR="00B01326" w:rsidRPr="00753FF0" w:rsidRDefault="00B01326" w:rsidP="00B01326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144 x </w:t>
      </w:r>
      <w:r w:rsidR="00BE7EBB" w:rsidRPr="00753FF0">
        <w:rPr>
          <w:rFonts w:ascii="Times New Roman" w:eastAsiaTheme="minorEastAsia" w:hAnsi="Times New Roman" w:cs="Times New Roman"/>
          <w:sz w:val="24"/>
          <w:szCs w:val="24"/>
        </w:rPr>
        <w:t>7/44= 4+2h</w:t>
      </w:r>
    </w:p>
    <w:p w14:paraId="63C63E3A" w14:textId="383C9B33" w:rsidR="00BE7EBB" w:rsidRPr="00753FF0" w:rsidRDefault="00BE7EBB" w:rsidP="00B01326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22.9091-4 = 2h</w:t>
      </w:r>
    </w:p>
    <w:p w14:paraId="081AC9EC" w14:textId="69BE83E6" w:rsidR="00BE7EBB" w:rsidRPr="00753FF0" w:rsidRDefault="00BE7EBB" w:rsidP="00B01326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2h = 18.9091</w:t>
      </w:r>
    </w:p>
    <w:p w14:paraId="4CD702B1" w14:textId="5B8FA316" w:rsidR="00BE7EBB" w:rsidRPr="00753FF0" w:rsidRDefault="00BE7EBB" w:rsidP="00B01326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h = 9.45456</w:t>
      </w:r>
    </w:p>
    <w:p w14:paraId="30707123" w14:textId="39EBD4D3" w:rsidR="00262357" w:rsidRPr="00753FF0" w:rsidRDefault="00262357" w:rsidP="00B01326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height = 9.45 metres</w:t>
      </w:r>
    </w:p>
    <w:p w14:paraId="4C8ABB19" w14:textId="7ABE9737" w:rsidR="00B01326" w:rsidRDefault="00B01326" w:rsidP="00B01326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7CBC106A" w14:textId="55CEA107" w:rsidR="00DE5187" w:rsidRDefault="00DE5187" w:rsidP="00B01326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73046062" w14:textId="09F27D73" w:rsidR="00DE5187" w:rsidRDefault="00DE5187" w:rsidP="00B01326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36C36358" w14:textId="00C6F426" w:rsidR="00DE5187" w:rsidRDefault="00DE5187" w:rsidP="00B01326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6B910CBA" w14:textId="36A21AE2" w:rsidR="00DE5187" w:rsidRDefault="00DE5187" w:rsidP="00B01326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03EE10EB" w14:textId="77777777" w:rsidR="00DE5187" w:rsidRPr="00753FF0" w:rsidRDefault="00DE5187" w:rsidP="00B01326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1CE54645" w14:textId="197A1082" w:rsidR="00B01326" w:rsidRPr="00DE5187" w:rsidRDefault="002623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E5187">
        <w:rPr>
          <w:rFonts w:ascii="Times New Roman" w:hAnsi="Times New Roman" w:cs="Times New Roman"/>
          <w:b/>
          <w:bCs/>
          <w:sz w:val="24"/>
          <w:szCs w:val="24"/>
        </w:rPr>
        <w:t>QUESTION 3</w:t>
      </w:r>
    </w:p>
    <w:p w14:paraId="7AD7FE40" w14:textId="75B519D1" w:rsidR="007B72D5" w:rsidRPr="00753FF0" w:rsidRDefault="007B72D5">
      <w:pPr>
        <w:rPr>
          <w:rFonts w:ascii="Times New Roman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 xml:space="preserve">Surface area of the </w:t>
      </w:r>
      <w:r w:rsidR="00753FF0" w:rsidRPr="00753FF0">
        <w:rPr>
          <w:rFonts w:ascii="Times New Roman" w:hAnsi="Times New Roman" w:cs="Times New Roman"/>
          <w:sz w:val="24"/>
          <w:szCs w:val="24"/>
        </w:rPr>
        <w:t>wood I</w:t>
      </w:r>
      <w:r w:rsidRPr="00753FF0">
        <w:rPr>
          <w:rFonts w:ascii="Times New Roman" w:hAnsi="Times New Roman" w:cs="Times New Roman"/>
          <w:sz w:val="24"/>
          <w:szCs w:val="24"/>
        </w:rPr>
        <w:t xml:space="preserve"> would need to build a treasure chest for the school play out wood.</w:t>
      </w:r>
    </w:p>
    <w:p w14:paraId="047FA65F" w14:textId="426F6F0D" w:rsidR="0059716E" w:rsidRPr="00753FF0" w:rsidRDefault="0059716E">
      <w:pPr>
        <w:rPr>
          <w:rFonts w:ascii="Times New Roman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>Width/ Diameter = 6, radius= 3, height/ length = 12, height= 5</w:t>
      </w:r>
    </w:p>
    <w:p w14:paraId="333A7249" w14:textId="112FDEF0" w:rsidR="007B72D5" w:rsidRPr="00753FF0" w:rsidRDefault="00E052A7">
      <w:pPr>
        <w:rPr>
          <w:rFonts w:ascii="Times New Roman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>S.A = 1/2 (</w:t>
      </w:r>
      <m:oMath>
        <m:r>
          <w:rPr>
            <w:rFonts w:ascii="Cambria Math" w:hAnsi="Cambria Math" w:cs="Times New Roman"/>
            <w:sz w:val="24"/>
            <w:szCs w:val="24"/>
          </w:rPr>
          <m:t>2π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2</m:t>
        </m:r>
        <m:r>
          <w:rPr>
            <w:rFonts w:ascii="Cambria Math" w:eastAsiaTheme="minorEastAsia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p/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*h </m:t>
        </m:r>
      </m:oMath>
      <w:r w:rsidRPr="00753FF0">
        <w:rPr>
          <w:rFonts w:ascii="Times New Roman" w:hAnsi="Times New Roman" w:cs="Times New Roman"/>
          <w:sz w:val="24"/>
          <w:szCs w:val="24"/>
        </w:rPr>
        <w:t>) + 2(</w:t>
      </w:r>
      <w:r w:rsidR="00B35EDD" w:rsidRPr="00753FF0">
        <w:rPr>
          <w:rFonts w:ascii="Times New Roman" w:hAnsi="Times New Roman" w:cs="Times New Roman"/>
          <w:sz w:val="24"/>
          <w:szCs w:val="24"/>
        </w:rPr>
        <w:t>h</w:t>
      </w:r>
      <w:r w:rsidRPr="00753FF0">
        <w:rPr>
          <w:rFonts w:ascii="Times New Roman" w:hAnsi="Times New Roman" w:cs="Times New Roman"/>
          <w:sz w:val="24"/>
          <w:szCs w:val="24"/>
        </w:rPr>
        <w:t>XW)+ 2(L+</w:t>
      </w:r>
      <w:r w:rsidR="00753FF0" w:rsidRPr="00753FF0">
        <w:rPr>
          <w:rFonts w:ascii="Times New Roman" w:hAnsi="Times New Roman" w:cs="Times New Roman"/>
          <w:sz w:val="24"/>
          <w:szCs w:val="24"/>
        </w:rPr>
        <w:t>h) +</w:t>
      </w:r>
      <w:r w:rsidR="0059716E" w:rsidRPr="00753FF0">
        <w:rPr>
          <w:rFonts w:ascii="Times New Roman" w:hAnsi="Times New Roman" w:cs="Times New Roman"/>
          <w:sz w:val="24"/>
          <w:szCs w:val="24"/>
        </w:rPr>
        <w:t xml:space="preserve"> LXW</w:t>
      </w:r>
    </w:p>
    <w:p w14:paraId="3609657C" w14:textId="4804275B" w:rsidR="0059716E" w:rsidRPr="00753FF0" w:rsidRDefault="0059716E">
      <w:pPr>
        <w:rPr>
          <w:rFonts w:ascii="Times New Roman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ab/>
        <w:t>= 22/7 x3x 3 + 22/7 x 3x 12 + 2(5x6) + 2(12x5) + 6x12</w:t>
      </w:r>
    </w:p>
    <w:p w14:paraId="62669B88" w14:textId="47D2DEFF" w:rsidR="0059716E" w:rsidRPr="00753FF0" w:rsidRDefault="0059716E">
      <w:pPr>
        <w:rPr>
          <w:rFonts w:ascii="Times New Roman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ab/>
        <w:t>= 198/7 + 792/7 + 60 + 120 + 72</w:t>
      </w:r>
    </w:p>
    <w:p w14:paraId="7FC1BE44" w14:textId="06CECE00" w:rsidR="0059716E" w:rsidRDefault="0059716E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753FF0">
        <w:rPr>
          <w:rFonts w:ascii="Times New Roman" w:hAnsi="Times New Roman" w:cs="Times New Roman"/>
          <w:sz w:val="24"/>
          <w:szCs w:val="24"/>
        </w:rPr>
        <w:tab/>
        <w:t>=393.42857m</w:t>
      </w:r>
      <w:r w:rsidRPr="00753FF0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46C19072" w14:textId="0F32B11F" w:rsidR="00753FF0" w:rsidRPr="00753FF0" w:rsidRDefault="00753F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amount of wood needed to the nearest tenth will be:</w:t>
      </w:r>
    </w:p>
    <w:p w14:paraId="72A308DA" w14:textId="5EA54ED9" w:rsidR="00D345C4" w:rsidRPr="00753FF0" w:rsidRDefault="00D345C4">
      <w:pPr>
        <w:rPr>
          <w:rFonts w:ascii="Times New Roman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753FF0">
        <w:rPr>
          <w:rFonts w:ascii="Times New Roman" w:hAnsi="Times New Roman" w:cs="Times New Roman"/>
          <w:sz w:val="24"/>
          <w:szCs w:val="24"/>
        </w:rPr>
        <w:t>=393.4m</w:t>
      </w:r>
      <w:r w:rsidRPr="00753FF0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6A98AEF2" w14:textId="5F0BBF6A" w:rsidR="00D345C4" w:rsidRDefault="00D345C4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0BB409D" w14:textId="0AAAB196" w:rsidR="00DE5187" w:rsidRDefault="00DE5187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16B8635" w14:textId="25087A5E" w:rsidR="00DE5187" w:rsidRDefault="00DE5187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14B3D31" w14:textId="4E7760DC" w:rsidR="00DE5187" w:rsidRDefault="00DE5187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4CBAC84" w14:textId="24A62091" w:rsidR="00DE5187" w:rsidRDefault="00DE5187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143C21A3" w14:textId="61E31E37" w:rsidR="00DE5187" w:rsidRDefault="00DE5187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10B0011" w14:textId="7E0E6F14" w:rsidR="00DE5187" w:rsidRDefault="00DE5187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0892215" w14:textId="77777777" w:rsidR="00DE5187" w:rsidRPr="00753FF0" w:rsidRDefault="00DE5187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1550C318" w14:textId="5A7AEF46" w:rsidR="0059716E" w:rsidRPr="00753FF0" w:rsidRDefault="005971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53FF0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4</w:t>
      </w:r>
    </w:p>
    <w:p w14:paraId="393A3835" w14:textId="2BBC64BE" w:rsidR="0059716E" w:rsidRPr="00753FF0" w:rsidRDefault="0059716E">
      <w:pPr>
        <w:rPr>
          <w:rFonts w:ascii="Times New Roman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 xml:space="preserve">Surface area of the </w:t>
      </w:r>
      <w:r w:rsidR="00753FF0" w:rsidRPr="00753FF0">
        <w:rPr>
          <w:rFonts w:ascii="Times New Roman" w:hAnsi="Times New Roman" w:cs="Times New Roman"/>
          <w:sz w:val="24"/>
          <w:szCs w:val="24"/>
        </w:rPr>
        <w:t>buoy</w:t>
      </w:r>
      <w:r w:rsidRPr="00753FF0">
        <w:rPr>
          <w:rFonts w:ascii="Times New Roman" w:hAnsi="Times New Roman" w:cs="Times New Roman"/>
          <w:sz w:val="24"/>
          <w:szCs w:val="24"/>
        </w:rPr>
        <w:t xml:space="preserve"> rounded off to the nearest whole number</w:t>
      </w:r>
    </w:p>
    <w:p w14:paraId="3632E996" w14:textId="7759B7BA" w:rsidR="0059716E" w:rsidRPr="00753FF0" w:rsidRDefault="0059716E">
      <w:pPr>
        <w:rPr>
          <w:rFonts w:ascii="Times New Roman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>Radius= 40cm, height =120cm</w:t>
      </w:r>
    </w:p>
    <w:p w14:paraId="47EA5561" w14:textId="4B27EC60" w:rsidR="0059716E" w:rsidRPr="00753FF0" w:rsidRDefault="0059716E">
      <w:pPr>
        <w:rPr>
          <w:rFonts w:ascii="Times New Roman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>Area of the cone + circular base of the cone</w:t>
      </w:r>
    </w:p>
    <w:p w14:paraId="55A3EEE6" w14:textId="75A2D0D9" w:rsidR="0059716E" w:rsidRPr="00753FF0" w:rsidRDefault="0059716E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>Area of the</w:t>
      </w:r>
      <w:r w:rsidR="00B35EDD" w:rsidRPr="00753FF0">
        <w:rPr>
          <w:rFonts w:ascii="Times New Roman" w:hAnsi="Times New Roman" w:cs="Times New Roman"/>
          <w:sz w:val="24"/>
          <w:szCs w:val="24"/>
        </w:rPr>
        <w:t xml:space="preserve"> curved surface of </w:t>
      </w:r>
      <w:r w:rsidR="00753FF0" w:rsidRPr="00753FF0">
        <w:rPr>
          <w:rFonts w:ascii="Times New Roman" w:hAnsi="Times New Roman" w:cs="Times New Roman"/>
          <w:sz w:val="24"/>
          <w:szCs w:val="24"/>
        </w:rPr>
        <w:t>the cone</w:t>
      </w:r>
      <w:r w:rsidRPr="00753FF0">
        <w:rPr>
          <w:rFonts w:ascii="Times New Roman" w:hAnsi="Times New Roman" w:cs="Times New Roman"/>
          <w:sz w:val="24"/>
          <w:szCs w:val="24"/>
        </w:rPr>
        <w:t xml:space="preserve"> = </w:t>
      </w:r>
      <w:r w:rsidR="00B35EDD" w:rsidRPr="00753FF0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</m:oMath>
      <w:r w:rsidR="00B35EDD" w:rsidRPr="00753FF0">
        <w:rPr>
          <w:rFonts w:ascii="Times New Roman" w:eastAsiaTheme="minorEastAsia" w:hAnsi="Times New Roman" w:cs="Times New Roman"/>
          <w:sz w:val="24"/>
          <w:szCs w:val="24"/>
        </w:rPr>
        <w:t>rl</w:t>
      </w:r>
    </w:p>
    <w:p w14:paraId="252FC9BD" w14:textId="28311F0D" w:rsidR="00AE49E4" w:rsidRPr="00753FF0" w:rsidRDefault="00AE49E4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Length = slant height = </w:t>
      </w:r>
      <w:r w:rsidR="00753FF0" w:rsidRPr="00753FF0">
        <w:rPr>
          <w:rFonts w:ascii="Times New Roman" w:eastAsiaTheme="minorEastAsia" w:hAnsi="Times New Roman" w:cs="Times New Roman"/>
          <w:sz w:val="24"/>
          <w:szCs w:val="24"/>
        </w:rPr>
        <w:t>√ (</w:t>
      </w:r>
      <w:r w:rsidR="00900370" w:rsidRPr="00753FF0">
        <w:rPr>
          <w:rFonts w:ascii="Times New Roman" w:eastAsiaTheme="minorEastAsia" w:hAnsi="Times New Roman" w:cs="Times New Roman"/>
          <w:sz w:val="24"/>
          <w:szCs w:val="24"/>
        </w:rPr>
        <w:t>20</w:t>
      </w:r>
      <w:r w:rsidR="00900370"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900370" w:rsidRPr="00753FF0">
        <w:rPr>
          <w:rFonts w:ascii="Times New Roman" w:eastAsiaTheme="minorEastAsia" w:hAnsi="Times New Roman" w:cs="Times New Roman"/>
          <w:sz w:val="24"/>
          <w:szCs w:val="24"/>
        </w:rPr>
        <w:t>+</w:t>
      </w:r>
      <w:r w:rsidR="00753FF0" w:rsidRPr="00753FF0">
        <w:rPr>
          <w:rFonts w:ascii="Times New Roman" w:eastAsiaTheme="minorEastAsia" w:hAnsi="Times New Roman" w:cs="Times New Roman"/>
          <w:sz w:val="24"/>
          <w:szCs w:val="24"/>
        </w:rPr>
        <w:t>40</w:t>
      </w:r>
      <w:r w:rsidR="00753FF0"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753FF0" w:rsidRPr="00753FF0">
        <w:rPr>
          <w:rFonts w:ascii="Times New Roman" w:eastAsiaTheme="minorEastAsia" w:hAnsi="Times New Roman" w:cs="Times New Roman"/>
          <w:sz w:val="24"/>
          <w:szCs w:val="24"/>
        </w:rPr>
        <w:t>) =</w:t>
      </w:r>
      <w:r w:rsidR="00900370" w:rsidRPr="00753FF0">
        <w:rPr>
          <w:rFonts w:ascii="Times New Roman" w:eastAsiaTheme="minorEastAsia" w:hAnsi="Times New Roman" w:cs="Times New Roman"/>
          <w:sz w:val="24"/>
          <w:szCs w:val="24"/>
        </w:rPr>
        <w:t xml:space="preserve"> 20√5</w:t>
      </w:r>
    </w:p>
    <w:p w14:paraId="6050AEA1" w14:textId="71C5E34D" w:rsidR="00B35EDD" w:rsidRPr="00753FF0" w:rsidRDefault="00B35EDD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Area of spherical segment</w:t>
      </w:r>
      <w:r w:rsidR="00AE49E4" w:rsidRPr="00753FF0">
        <w:rPr>
          <w:rFonts w:ascii="Times New Roman" w:eastAsiaTheme="minorEastAsia" w:hAnsi="Times New Roman" w:cs="Times New Roman"/>
          <w:sz w:val="24"/>
          <w:szCs w:val="24"/>
        </w:rPr>
        <w:t>=</w:t>
      </w:r>
      <w:r w:rsidR="00900370" w:rsidRPr="00753FF0">
        <w:rPr>
          <w:rFonts w:ascii="Times New Roman" w:eastAsiaTheme="minorEastAsia" w:hAnsi="Times New Roman" w:cs="Times New Roman"/>
          <w:sz w:val="24"/>
          <w:szCs w:val="24"/>
        </w:rPr>
        <w:t>1/</w:t>
      </w:r>
      <w:bookmarkStart w:id="1" w:name="_Hlk50756312"/>
      <w:r w:rsidR="00900370" w:rsidRPr="00753FF0">
        <w:rPr>
          <w:rFonts w:ascii="Times New Roman" w:eastAsiaTheme="minorEastAsia" w:hAnsi="Times New Roman" w:cs="Times New Roman"/>
          <w:sz w:val="24"/>
          <w:szCs w:val="24"/>
        </w:rPr>
        <w:t>2x</w:t>
      </w:r>
      <w:r w:rsidR="00AE49E4" w:rsidRPr="00753FF0">
        <w:rPr>
          <w:rFonts w:ascii="Times New Roman" w:eastAsiaTheme="minorEastAsia" w:hAnsi="Times New Roman" w:cs="Times New Roman"/>
          <w:sz w:val="24"/>
          <w:szCs w:val="24"/>
        </w:rPr>
        <w:t>4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bookmarkEnd w:id="1"/>
      <w:r w:rsidR="00900370" w:rsidRPr="00753FF0">
        <w:rPr>
          <w:rFonts w:ascii="Times New Roman" w:eastAsiaTheme="minorEastAsia" w:hAnsi="Times New Roman" w:cs="Times New Roman"/>
          <w:sz w:val="24"/>
          <w:szCs w:val="24"/>
        </w:rPr>
        <w:t>= 2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14:paraId="66D42525" w14:textId="341D2D3B" w:rsidR="00B35EDD" w:rsidRPr="00753FF0" w:rsidRDefault="00AE49E4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Total surface area</w:t>
      </w:r>
      <w:r w:rsidR="00B35EDD" w:rsidRPr="00753FF0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 (22/7x 40x </w:t>
      </w:r>
      <w:r w:rsidR="00900370" w:rsidRPr="00753FF0">
        <w:rPr>
          <w:rFonts w:ascii="Times New Roman" w:eastAsiaTheme="minorEastAsia" w:hAnsi="Times New Roman" w:cs="Times New Roman"/>
          <w:sz w:val="24"/>
          <w:szCs w:val="24"/>
        </w:rPr>
        <w:t>20√5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B35EDD" w:rsidRPr="00753FF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00370" w:rsidRPr="00753FF0">
        <w:rPr>
          <w:rFonts w:ascii="Times New Roman" w:eastAsiaTheme="minorEastAsia" w:hAnsi="Times New Roman" w:cs="Times New Roman"/>
          <w:sz w:val="24"/>
          <w:szCs w:val="24"/>
        </w:rPr>
        <w:t>+ 2x 22/7 x 40</w:t>
      </w:r>
      <w:r w:rsidR="00900370"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5E5D08B3" w14:textId="5E02CB96" w:rsidR="00900370" w:rsidRPr="00753FF0" w:rsidRDefault="00900370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 5622.113772+ 10057.14286</w:t>
      </w:r>
    </w:p>
    <w:p w14:paraId="2C491009" w14:textId="1AE82732" w:rsidR="00900370" w:rsidRPr="00753FF0" w:rsidRDefault="00900370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=15679.25663</w:t>
      </w:r>
    </w:p>
    <w:p w14:paraId="57346DF2" w14:textId="4D8DAAA2" w:rsidR="00900370" w:rsidRPr="00753FF0" w:rsidRDefault="00900370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 1</w:t>
      </w:r>
      <w:r w:rsidR="00DE5187">
        <w:rPr>
          <w:rFonts w:ascii="Times New Roman" w:eastAsiaTheme="minorEastAsia" w:hAnsi="Times New Roman" w:cs="Times New Roman"/>
          <w:sz w:val="24"/>
          <w:szCs w:val="24"/>
        </w:rPr>
        <w:t>5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>679</w:t>
      </w:r>
      <w:r w:rsidR="00DE5187">
        <w:rPr>
          <w:rFonts w:ascii="Times New Roman" w:eastAsiaTheme="minorEastAsia" w:hAnsi="Times New Roman" w:cs="Times New Roman"/>
          <w:sz w:val="24"/>
          <w:szCs w:val="24"/>
        </w:rPr>
        <w:t>.3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>cm</w:t>
      </w: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6ECC2C26" w14:textId="77777777" w:rsidR="00753FF0" w:rsidRDefault="00753FF0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4962E605" w14:textId="77777777" w:rsidR="00DE5187" w:rsidRDefault="00DE5187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2E2D61A1" w14:textId="77777777" w:rsidR="00DE5187" w:rsidRDefault="00DE5187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15192C3E" w14:textId="77777777" w:rsidR="00DE5187" w:rsidRDefault="00DE5187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32E9020C" w14:textId="77777777" w:rsidR="00DE5187" w:rsidRDefault="00DE5187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19CDA953" w14:textId="77777777" w:rsidR="00DE5187" w:rsidRDefault="00DE5187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60C2571C" w14:textId="77777777" w:rsidR="00DE5187" w:rsidRDefault="00DE5187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27398065" w14:textId="01E59CF0" w:rsidR="00B35EDD" w:rsidRPr="00753FF0" w:rsidRDefault="00B35EDD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>QUESTION 5</w:t>
      </w:r>
    </w:p>
    <w:p w14:paraId="32E81B44" w14:textId="2CDECA00" w:rsidR="00B35EDD" w:rsidRPr="00753FF0" w:rsidRDefault="00B35EDD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Oil drums with the outside painted with 2 coats of underwater paint</w:t>
      </w:r>
    </w:p>
    <w:p w14:paraId="79F83731" w14:textId="4CC25C16" w:rsidR="00B35EDD" w:rsidRPr="00753FF0" w:rsidRDefault="00B35EDD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Diameter = 0.6metres</w:t>
      </w:r>
      <w:r w:rsidR="00AE49E4" w:rsidRPr="00753FF0">
        <w:rPr>
          <w:rFonts w:ascii="Times New Roman" w:eastAsiaTheme="minorEastAsia" w:hAnsi="Times New Roman" w:cs="Times New Roman"/>
          <w:sz w:val="24"/>
          <w:szCs w:val="24"/>
        </w:rPr>
        <w:t>, height = 1.2metres</w:t>
      </w:r>
    </w:p>
    <w:p w14:paraId="57538FE2" w14:textId="3B02FEE7" w:rsidR="00EE7589" w:rsidRPr="00753FF0" w:rsidRDefault="00EE7589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a) Surface area of one oil drum</w:t>
      </w:r>
    </w:p>
    <w:p w14:paraId="70B48482" w14:textId="7AC86824" w:rsidR="00EE7589" w:rsidRPr="00753FF0" w:rsidRDefault="00EE7589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S.A =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2</m:t>
        </m:r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 + 2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/>
        </m:sSup>
        <m:r>
          <w:rPr>
            <w:rFonts w:ascii="Cambria Math" w:hAnsi="Cambria Math" w:cs="Times New Roman"/>
            <w:sz w:val="24"/>
            <w:szCs w:val="24"/>
          </w:rPr>
          <m:t>h</m:t>
        </m:r>
      </m:oMath>
    </w:p>
    <w:p w14:paraId="75503692" w14:textId="7153724B" w:rsidR="00EE7589" w:rsidRPr="00753FF0" w:rsidRDefault="00EE7589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</w:t>
      </w:r>
      <w:r w:rsidR="00D56823" w:rsidRPr="00753FF0">
        <w:rPr>
          <w:rFonts w:ascii="Times New Roman" w:eastAsiaTheme="minorEastAsia" w:hAnsi="Times New Roman" w:cs="Times New Roman"/>
          <w:sz w:val="24"/>
          <w:szCs w:val="24"/>
        </w:rPr>
        <w:t>2x22/7 x 0.3</w:t>
      </w:r>
      <w:r w:rsidR="00D56823"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D56823" w:rsidRPr="00753FF0">
        <w:rPr>
          <w:rFonts w:ascii="Times New Roman" w:eastAsiaTheme="minorEastAsia" w:hAnsi="Times New Roman" w:cs="Times New Roman"/>
          <w:sz w:val="24"/>
          <w:szCs w:val="24"/>
        </w:rPr>
        <w:t>+ 2x 22/7 x0.3x1.2</w:t>
      </w:r>
    </w:p>
    <w:p w14:paraId="2954A7FA" w14:textId="60C1589B" w:rsidR="00D56823" w:rsidRPr="00753FF0" w:rsidRDefault="00D56823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 2.82857</w:t>
      </w:r>
    </w:p>
    <w:p w14:paraId="747129F7" w14:textId="3F7B9695" w:rsidR="00D56823" w:rsidRPr="00753FF0" w:rsidRDefault="00D56823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To nearest tenth,</w:t>
      </w:r>
    </w:p>
    <w:p w14:paraId="034CB736" w14:textId="29C69582" w:rsidR="00D56823" w:rsidRPr="00753FF0" w:rsidRDefault="00D56823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 2.8 m</w:t>
      </w: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31713613" w14:textId="77777777" w:rsidR="00D56823" w:rsidRPr="00753FF0" w:rsidRDefault="00D56823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6885302A" w14:textId="5F345636" w:rsidR="00D56823" w:rsidRPr="00753FF0" w:rsidRDefault="00D56823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b) 12 drums are used. </w:t>
      </w:r>
    </w:p>
    <w:p w14:paraId="75DC3140" w14:textId="613D3353" w:rsidR="00D56823" w:rsidRPr="00753FF0" w:rsidRDefault="00D56823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1 litre = 6.5m</w:t>
      </w: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03E6CF1F" w14:textId="090C7D2B" w:rsidR="00D56823" w:rsidRPr="00753FF0" w:rsidRDefault="00D56823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?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=2.83 m</w:t>
      </w: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3F2A99F0" w14:textId="3BD6169D" w:rsidR="00D56823" w:rsidRPr="00753FF0" w:rsidRDefault="00D56823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For one drum= 2.83/6.5</w:t>
      </w:r>
    </w:p>
    <w:p w14:paraId="1F2E4A6C" w14:textId="26369447" w:rsidR="00D56823" w:rsidRPr="00753FF0" w:rsidRDefault="00D56823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=0.4354 litres</w:t>
      </w:r>
    </w:p>
    <w:p w14:paraId="16E33D24" w14:textId="3F9D5D33" w:rsidR="00D56823" w:rsidRPr="00753FF0" w:rsidRDefault="00D345C4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Paint needed to </w:t>
      </w:r>
      <w:r w:rsidR="00753FF0" w:rsidRPr="00753FF0">
        <w:rPr>
          <w:rFonts w:ascii="Times New Roman" w:eastAsiaTheme="minorEastAsia" w:hAnsi="Times New Roman" w:cs="Times New Roman"/>
          <w:sz w:val="24"/>
          <w:szCs w:val="24"/>
        </w:rPr>
        <w:t>cover 12</w:t>
      </w:r>
      <w:r w:rsidR="00D56823" w:rsidRPr="00753FF0">
        <w:rPr>
          <w:rFonts w:ascii="Times New Roman" w:eastAsiaTheme="minorEastAsia" w:hAnsi="Times New Roman" w:cs="Times New Roman"/>
          <w:sz w:val="24"/>
          <w:szCs w:val="24"/>
        </w:rPr>
        <w:t xml:space="preserve"> drums 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with </w:t>
      </w:r>
      <w:r w:rsidR="00D56823" w:rsidRPr="00753FF0">
        <w:rPr>
          <w:rFonts w:ascii="Times New Roman" w:eastAsiaTheme="minorEastAsia" w:hAnsi="Times New Roman" w:cs="Times New Roman"/>
          <w:sz w:val="24"/>
          <w:szCs w:val="24"/>
        </w:rPr>
        <w:t>2 coats of paint each:</w:t>
      </w:r>
    </w:p>
    <w:p w14:paraId="397A7143" w14:textId="1D43707E" w:rsidR="00D56823" w:rsidRPr="00753FF0" w:rsidRDefault="00D56823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=0.4354x12x2</w:t>
      </w:r>
    </w:p>
    <w:p w14:paraId="0155CA4E" w14:textId="1A94C8A9" w:rsidR="008B4655" w:rsidRPr="00753FF0" w:rsidRDefault="00D56823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=10.</w:t>
      </w:r>
      <w:r w:rsidR="00753FF0">
        <w:rPr>
          <w:rFonts w:ascii="Times New Roman" w:eastAsiaTheme="minorEastAsia" w:hAnsi="Times New Roman" w:cs="Times New Roman"/>
          <w:sz w:val="24"/>
          <w:szCs w:val="24"/>
        </w:rPr>
        <w:t>5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>litres</w:t>
      </w:r>
    </w:p>
    <w:p w14:paraId="2A264F03" w14:textId="00DF023E" w:rsidR="008B4655" w:rsidRPr="00753FF0" w:rsidRDefault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>QUESTION 6</w:t>
      </w:r>
    </w:p>
    <w:p w14:paraId="0665BCCC" w14:textId="2C82ABAD" w:rsidR="008B4655" w:rsidRPr="00753FF0" w:rsidRDefault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Surface area of a cone shaped funnel</w:t>
      </w:r>
    </w:p>
    <w:p w14:paraId="37DD551B" w14:textId="7FA2D0E0" w:rsidR="008B4655" w:rsidRPr="00753FF0" w:rsidRDefault="008B4655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hAnsi="Times New Roman" w:cs="Times New Roman"/>
          <w:sz w:val="24"/>
          <w:szCs w:val="24"/>
        </w:rPr>
        <w:t xml:space="preserve">Area of the curved surface of </w:t>
      </w:r>
      <w:r w:rsidR="00753FF0" w:rsidRPr="00753FF0">
        <w:rPr>
          <w:rFonts w:ascii="Times New Roman" w:hAnsi="Times New Roman" w:cs="Times New Roman"/>
          <w:sz w:val="24"/>
          <w:szCs w:val="24"/>
        </w:rPr>
        <w:t>the cone</w:t>
      </w:r>
      <w:r w:rsidRPr="00753FF0">
        <w:rPr>
          <w:rFonts w:ascii="Times New Roman" w:hAnsi="Times New Roman" w:cs="Times New Roman"/>
          <w:sz w:val="24"/>
          <w:szCs w:val="24"/>
        </w:rPr>
        <w:t xml:space="preserve"> =  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</m:oMath>
      <w:r w:rsidRPr="00753FF0">
        <w:rPr>
          <w:rFonts w:ascii="Times New Roman" w:eastAsiaTheme="minorEastAsia" w:hAnsi="Times New Roman" w:cs="Times New Roman"/>
          <w:sz w:val="24"/>
          <w:szCs w:val="24"/>
        </w:rPr>
        <w:t>rl</w:t>
      </w:r>
    </w:p>
    <w:p w14:paraId="455E53B3" w14:textId="7F90086A" w:rsidR="008B4655" w:rsidRPr="00753FF0" w:rsidRDefault="008B4655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Radius=8cm, height = 21cm, length = 22.5</w:t>
      </w:r>
    </w:p>
    <w:p w14:paraId="1E126B0B" w14:textId="7D49AE8C" w:rsidR="008B4655" w:rsidRPr="00753FF0" w:rsidRDefault="008B4655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S.A = 22/7 x 8 x 2</w:t>
      </w:r>
      <w:r w:rsidR="00D228A0" w:rsidRPr="00753FF0">
        <w:rPr>
          <w:rFonts w:ascii="Times New Roman" w:eastAsiaTheme="minorEastAsia" w:hAnsi="Times New Roman" w:cs="Times New Roman"/>
          <w:sz w:val="24"/>
          <w:szCs w:val="24"/>
        </w:rPr>
        <w:t>2.5</w:t>
      </w:r>
    </w:p>
    <w:p w14:paraId="35E14515" w14:textId="357A511E" w:rsidR="008B4655" w:rsidRPr="00753FF0" w:rsidRDefault="008B4655" w:rsidP="008B4655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=5</w:t>
      </w:r>
      <w:r w:rsidR="00D228A0" w:rsidRPr="00753FF0">
        <w:rPr>
          <w:rFonts w:ascii="Times New Roman" w:eastAsiaTheme="minorEastAsia" w:hAnsi="Times New Roman" w:cs="Times New Roman"/>
          <w:sz w:val="24"/>
          <w:szCs w:val="24"/>
        </w:rPr>
        <w:t>65.7143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>cm</w:t>
      </w: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162B7765" w14:textId="52BAF3D1" w:rsidR="008B4655" w:rsidRPr="00753FF0" w:rsidRDefault="00D228A0" w:rsidP="008B4655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5% x 565.7143 = 28.2857cm</w:t>
      </w: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607FC5F3" w14:textId="2B492C11" w:rsidR="00D228A0" w:rsidRPr="00753FF0" w:rsidRDefault="00D228A0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Total surface area of metal needed </w:t>
      </w:r>
      <w:r w:rsidR="00753FF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>= 565.7143+28.2857</w:t>
      </w:r>
    </w:p>
    <w:p w14:paraId="4FB3FE11" w14:textId="248C878C" w:rsidR="00D228A0" w:rsidRPr="00753FF0" w:rsidRDefault="00D228A0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=594.0cm</w:t>
      </w: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6E90F5C6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6C3F4061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76C30F62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0179B5A8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22590C2C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7C60298D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44033736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5A53D0B0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474D0851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3EEAB432" w14:textId="7144F692" w:rsidR="00D228A0" w:rsidRPr="00753FF0" w:rsidRDefault="00D228A0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>QUESTION 7</w:t>
      </w:r>
    </w:p>
    <w:p w14:paraId="7722894B" w14:textId="714DD5C5" w:rsidR="00101857" w:rsidRPr="00753FF0" w:rsidRDefault="00101857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50 coins encased in a plastic wrapper</w:t>
      </w:r>
    </w:p>
    <w:p w14:paraId="2D3FB3F8" w14:textId="520ECB7E" w:rsidR="00D228A0" w:rsidRPr="00753FF0" w:rsidRDefault="00101857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Dime diameter= 17.5 and thickness = 1.0mm</w:t>
      </w:r>
    </w:p>
    <w:p w14:paraId="040AB41D" w14:textId="74BAF307" w:rsidR="00101857" w:rsidRPr="00753FF0" w:rsidRDefault="00101857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Diameter of the plastic wrapper = 17.5 </w:t>
      </w:r>
      <w:r w:rsidR="00EE18EC" w:rsidRPr="00753FF0">
        <w:rPr>
          <w:rFonts w:ascii="Times New Roman" w:eastAsiaTheme="minorEastAsia" w:hAnsi="Times New Roman" w:cs="Times New Roman"/>
          <w:sz w:val="24"/>
          <w:szCs w:val="24"/>
        </w:rPr>
        <w:t>mm</w:t>
      </w:r>
    </w:p>
    <w:p w14:paraId="430A5372" w14:textId="52CB7E82" w:rsidR="00EE18EC" w:rsidRPr="00753FF0" w:rsidRDefault="00EE18EC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Height = 50x 0.1</w:t>
      </w:r>
    </w:p>
    <w:p w14:paraId="6349DC41" w14:textId="63C11D9C" w:rsidR="00EE18EC" w:rsidRPr="00753FF0" w:rsidRDefault="00EE18EC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Lateral surface area = 2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/>
        </m:sSup>
        <m:r>
          <w:rPr>
            <w:rFonts w:ascii="Cambria Math" w:hAnsi="Cambria Math" w:cs="Times New Roman"/>
            <w:sz w:val="24"/>
            <w:szCs w:val="24"/>
          </w:rPr>
          <m:t>h</m:t>
        </m:r>
      </m:oMath>
    </w:p>
    <w:p w14:paraId="0299E874" w14:textId="7703DC45" w:rsidR="00EE18EC" w:rsidRPr="00753FF0" w:rsidRDefault="00EE18EC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 2x 22/7 x 17.5/2 x 50</w:t>
      </w:r>
    </w:p>
    <w:p w14:paraId="6A263CBF" w14:textId="3833DE27" w:rsidR="00EE18EC" w:rsidRPr="00753FF0" w:rsidRDefault="00EE18EC" w:rsidP="008B4655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 2750mm</w:t>
      </w: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38DE5310" w14:textId="08616605" w:rsidR="00EE18EC" w:rsidRPr="00753FF0" w:rsidRDefault="00EE18EC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Converted to the nearest tenth = 2750.0 mm</w:t>
      </w: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008E14B8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30933E71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793AE7B5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6FE484DF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69F2FB51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01E01218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2E40FC32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42C3D064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4471681A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01E005D5" w14:textId="6D1E74BD" w:rsidR="00EE18EC" w:rsidRPr="00DE5187" w:rsidRDefault="00EE18EC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DE5187"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>QUESTION 8</w:t>
      </w:r>
    </w:p>
    <w:p w14:paraId="05D3C069" w14:textId="029B80EC" w:rsidR="00EE18EC" w:rsidRPr="00753FF0" w:rsidRDefault="00EE18EC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Surface area of a sphere = 42.5cm</w:t>
      </w: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76F1E285" w14:textId="6E6989D8" w:rsidR="00EE18EC" w:rsidRPr="00753FF0" w:rsidRDefault="00EE18EC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S.A of a sphere = 4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14:paraId="61DA034D" w14:textId="61D8FD04" w:rsidR="00EE18EC" w:rsidRPr="00753FF0" w:rsidRDefault="00EE18EC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42.5 = 4x22/7r</w:t>
      </w: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>=88/7 r</w:t>
      </w: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2615CDF2" w14:textId="0D82328F" w:rsidR="00EE18EC" w:rsidRPr="00753FF0" w:rsidRDefault="00EE18EC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r </w:t>
      </w: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 = 42.5x 7/88</w:t>
      </w:r>
    </w:p>
    <w:p w14:paraId="56DA5D2F" w14:textId="337859AD" w:rsidR="00EE18EC" w:rsidRPr="00753FF0" w:rsidRDefault="00EE18EC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r</w:t>
      </w:r>
      <w:r w:rsidRPr="00753F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>=3.38068</w:t>
      </w:r>
    </w:p>
    <w:p w14:paraId="2B150403" w14:textId="63B19FBB" w:rsidR="00EE18EC" w:rsidRPr="00753FF0" w:rsidRDefault="00EE18EC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radius = </w:t>
      </w:r>
      <w:r w:rsidR="00090AE2" w:rsidRPr="00753FF0">
        <w:rPr>
          <w:rFonts w:ascii="Times New Roman" w:eastAsiaTheme="minorEastAsia" w:hAnsi="Times New Roman" w:cs="Times New Roman"/>
          <w:sz w:val="24"/>
          <w:szCs w:val="24"/>
        </w:rPr>
        <w:t>1.83068</w:t>
      </w:r>
    </w:p>
    <w:p w14:paraId="1890E295" w14:textId="77777777" w:rsidR="00090AE2" w:rsidRPr="00753FF0" w:rsidRDefault="00090AE2" w:rsidP="00090AE2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Length of a nail driven through it = diameter</w:t>
      </w:r>
    </w:p>
    <w:p w14:paraId="3049C17F" w14:textId="04F9D4F2" w:rsidR="00090AE2" w:rsidRPr="00753FF0" w:rsidRDefault="00090AE2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=1.83068x2= 3.6773</w:t>
      </w:r>
    </w:p>
    <w:p w14:paraId="7F6B0427" w14:textId="010719DB" w:rsidR="00090AE2" w:rsidRPr="00753FF0" w:rsidRDefault="00090AE2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To the nearest tenth = 3.7cm</w:t>
      </w:r>
    </w:p>
    <w:p w14:paraId="7B654CAC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16BC28EA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306A24FA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2C15A8A9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11EDB007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5940B44C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30D98862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72753E16" w14:textId="77777777" w:rsidR="00DE5187" w:rsidRDefault="00DE5187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08779A30" w14:textId="2451D56B" w:rsidR="00090AE2" w:rsidRPr="00DE5187" w:rsidRDefault="00090AE2" w:rsidP="008B4655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DE5187"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>QUESTION 9</w:t>
      </w:r>
    </w:p>
    <w:p w14:paraId="4BFF32D0" w14:textId="77A6F44E" w:rsidR="00090AE2" w:rsidRPr="00753FF0" w:rsidRDefault="00090AE2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Solenoid is made from a wire of diameter = 1.1mm</w:t>
      </w:r>
    </w:p>
    <w:p w14:paraId="5AF739CA" w14:textId="748B77D2" w:rsidR="00090AE2" w:rsidRPr="00753FF0" w:rsidRDefault="00090AE2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Diameter of cylindrical core= 30.0mm</w:t>
      </w:r>
    </w:p>
    <w:p w14:paraId="2580B13F" w14:textId="238E336F" w:rsidR="00090AE2" w:rsidRPr="00753FF0" w:rsidRDefault="00090AE2" w:rsidP="008B4655">
      <w:p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Height= 90mm</w:t>
      </w:r>
    </w:p>
    <w:p w14:paraId="2157FA06" w14:textId="1548EF2F" w:rsidR="00090AE2" w:rsidRPr="00753FF0" w:rsidRDefault="00090AE2" w:rsidP="00090AE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How many turn</w:t>
      </w:r>
      <w:r w:rsidR="00F960E3" w:rsidRPr="00753FF0">
        <w:rPr>
          <w:rFonts w:ascii="Times New Roman" w:eastAsiaTheme="minorEastAsia" w:hAnsi="Times New Roman" w:cs="Times New Roman"/>
          <w:sz w:val="24"/>
          <w:szCs w:val="24"/>
        </w:rPr>
        <w:t>s</w:t>
      </w: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 are there?</w:t>
      </w:r>
    </w:p>
    <w:p w14:paraId="57F6F578" w14:textId="6274B463" w:rsidR="00EE18EC" w:rsidRPr="00753FF0" w:rsidRDefault="002F5D1C" w:rsidP="002F5D1C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 xml:space="preserve">= Total diameter </w:t>
      </w:r>
      <w:r w:rsidR="004A44D1" w:rsidRPr="00753FF0">
        <w:rPr>
          <w:rFonts w:ascii="Times New Roman" w:eastAsiaTheme="minorEastAsia" w:hAnsi="Times New Roman" w:cs="Times New Roman"/>
          <w:sz w:val="24"/>
          <w:szCs w:val="24"/>
        </w:rPr>
        <w:t>of the cylinder/ diameter of the wire</w:t>
      </w:r>
    </w:p>
    <w:p w14:paraId="32392D5B" w14:textId="4A6D824F" w:rsidR="004A44D1" w:rsidRPr="00753FF0" w:rsidRDefault="004A44D1" w:rsidP="002F5D1C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=30/1.1</w:t>
      </w:r>
    </w:p>
    <w:p w14:paraId="662CE3A5" w14:textId="695287FF" w:rsidR="004A44D1" w:rsidRPr="00753FF0" w:rsidRDefault="004A44D1" w:rsidP="002F5D1C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=27 turns</w:t>
      </w:r>
    </w:p>
    <w:p w14:paraId="1E382DD6" w14:textId="33CD349C" w:rsidR="004A44D1" w:rsidRPr="00753FF0" w:rsidRDefault="004A44D1" w:rsidP="004A44D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Total length of the wire used.</w:t>
      </w:r>
    </w:p>
    <w:p w14:paraId="62681B36" w14:textId="5A3076A9" w:rsidR="004A44D1" w:rsidRPr="00753FF0" w:rsidRDefault="004A44D1" w:rsidP="004A44D1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= number of turns x height of the cylindrical core</w:t>
      </w:r>
    </w:p>
    <w:p w14:paraId="10452576" w14:textId="3DBEDACC" w:rsidR="004A44D1" w:rsidRPr="00753FF0" w:rsidRDefault="004A44D1" w:rsidP="004A44D1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 27x 90</w:t>
      </w:r>
    </w:p>
    <w:p w14:paraId="5DDCAB6F" w14:textId="7F060A61" w:rsidR="004A44D1" w:rsidRPr="00753FF0" w:rsidRDefault="004A44D1" w:rsidP="004A44D1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ab/>
        <w:t>= 2454mm</w:t>
      </w:r>
    </w:p>
    <w:p w14:paraId="6596A122" w14:textId="77777777" w:rsidR="00055D85" w:rsidRPr="00753FF0" w:rsidRDefault="00055D85" w:rsidP="004A44D1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25C916EA" w14:textId="67A93AA0" w:rsidR="00055D85" w:rsidRPr="00DE5187" w:rsidRDefault="00055D85" w:rsidP="004A44D1">
      <w:pPr>
        <w:pStyle w:val="ListParagrap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DE5187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 10</w:t>
      </w:r>
    </w:p>
    <w:p w14:paraId="623AFE50" w14:textId="2377E417" w:rsidR="00055D85" w:rsidRPr="00753FF0" w:rsidRDefault="00055D85" w:rsidP="004A44D1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753FF0">
        <w:rPr>
          <w:rFonts w:ascii="Times New Roman" w:eastAsiaTheme="minorEastAsia" w:hAnsi="Times New Roman" w:cs="Times New Roman"/>
          <w:sz w:val="24"/>
          <w:szCs w:val="24"/>
        </w:rPr>
        <w:t>The top view is c. Choice C.</w:t>
      </w:r>
    </w:p>
    <w:p w14:paraId="1DDC5D72" w14:textId="77777777" w:rsidR="00055D85" w:rsidRPr="00753FF0" w:rsidRDefault="00055D85" w:rsidP="004A44D1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2362E8BA" w14:textId="77777777" w:rsidR="00055D85" w:rsidRPr="00753FF0" w:rsidRDefault="00055D85" w:rsidP="004A44D1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1FD13831" w14:textId="77777777" w:rsidR="00D228A0" w:rsidRPr="00753FF0" w:rsidRDefault="00D228A0" w:rsidP="008B4655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2C00DAF9" w14:textId="77777777" w:rsidR="008B4655" w:rsidRPr="00753FF0" w:rsidRDefault="008B4655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5F84858C" w14:textId="77777777" w:rsidR="008B4655" w:rsidRPr="00753FF0" w:rsidRDefault="008B4655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23DC16A6" w14:textId="77777777" w:rsidR="008B4655" w:rsidRPr="00753FF0" w:rsidRDefault="008B4655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35A35698" w14:textId="17573EAF" w:rsidR="00D56823" w:rsidRPr="00753FF0" w:rsidRDefault="00D56823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</w:p>
    <w:p w14:paraId="4D44BE16" w14:textId="77777777" w:rsidR="00D56823" w:rsidRPr="00753FF0" w:rsidRDefault="00D56823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</w:p>
    <w:p w14:paraId="45DEFA69" w14:textId="77777777" w:rsidR="00D56823" w:rsidRPr="00753FF0" w:rsidRDefault="00D56823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4933EF36" w14:textId="77777777" w:rsidR="00AE49E4" w:rsidRPr="00753FF0" w:rsidRDefault="00AE49E4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49205FAB" w14:textId="77777777" w:rsidR="00B35EDD" w:rsidRPr="00753FF0" w:rsidRDefault="00B35EDD">
      <w:pPr>
        <w:rPr>
          <w:rFonts w:ascii="Times New Roman" w:hAnsi="Times New Roman" w:cs="Times New Roman"/>
          <w:sz w:val="24"/>
          <w:szCs w:val="24"/>
        </w:rPr>
      </w:pPr>
    </w:p>
    <w:p w14:paraId="24869F07" w14:textId="77777777" w:rsidR="00262357" w:rsidRPr="00753FF0" w:rsidRDefault="00262357">
      <w:pPr>
        <w:rPr>
          <w:rFonts w:ascii="Times New Roman" w:hAnsi="Times New Roman" w:cs="Times New Roman"/>
          <w:sz w:val="24"/>
          <w:szCs w:val="24"/>
        </w:rPr>
      </w:pPr>
    </w:p>
    <w:sectPr w:rsidR="00262357" w:rsidRPr="00753FF0" w:rsidSect="002F5D1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6FF76" w14:textId="77777777" w:rsidR="0012659E" w:rsidRDefault="0012659E" w:rsidP="002F5D1C">
      <w:pPr>
        <w:spacing w:after="0" w:line="240" w:lineRule="auto"/>
      </w:pPr>
      <w:r>
        <w:separator/>
      </w:r>
    </w:p>
  </w:endnote>
  <w:endnote w:type="continuationSeparator" w:id="0">
    <w:p w14:paraId="30DFA653" w14:textId="77777777" w:rsidR="0012659E" w:rsidRDefault="0012659E" w:rsidP="002F5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2A7187" w14:textId="77777777" w:rsidR="0012659E" w:rsidRDefault="0012659E" w:rsidP="002F5D1C">
      <w:pPr>
        <w:spacing w:after="0" w:line="240" w:lineRule="auto"/>
      </w:pPr>
      <w:r>
        <w:separator/>
      </w:r>
    </w:p>
  </w:footnote>
  <w:footnote w:type="continuationSeparator" w:id="0">
    <w:p w14:paraId="5410B922" w14:textId="77777777" w:rsidR="0012659E" w:rsidRDefault="0012659E" w:rsidP="002F5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30363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028891" w14:textId="09D535BF" w:rsidR="002F5D1C" w:rsidRDefault="002F5D1C">
        <w:pPr>
          <w:pStyle w:val="Header"/>
          <w:jc w:val="right"/>
        </w:pPr>
        <w:r>
          <w:t>MATHS ASSIGNMENT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1686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4D29E142" w14:textId="77777777" w:rsidR="002F5D1C" w:rsidRDefault="002F5D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F3ED4" w14:textId="046BBC2A" w:rsidR="002F5D1C" w:rsidRDefault="002F5D1C">
    <w:pPr>
      <w:pStyle w:val="Header"/>
    </w:pPr>
    <w:r>
      <w:t>RUNNING HEAD: MATHS ASSIGNMENT</w:t>
    </w:r>
    <w:r>
      <w:tab/>
    </w:r>
    <w: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93C64"/>
    <w:multiLevelType w:val="hybridMultilevel"/>
    <w:tmpl w:val="0DB2C3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A93"/>
    <w:rsid w:val="00055D85"/>
    <w:rsid w:val="00090AE2"/>
    <w:rsid w:val="00101857"/>
    <w:rsid w:val="0012659E"/>
    <w:rsid w:val="00262357"/>
    <w:rsid w:val="002641A8"/>
    <w:rsid w:val="002F5D1C"/>
    <w:rsid w:val="00445B3F"/>
    <w:rsid w:val="004A44D1"/>
    <w:rsid w:val="00576D35"/>
    <w:rsid w:val="0059716E"/>
    <w:rsid w:val="00753FF0"/>
    <w:rsid w:val="007B72D5"/>
    <w:rsid w:val="00876339"/>
    <w:rsid w:val="008B4655"/>
    <w:rsid w:val="00900370"/>
    <w:rsid w:val="00AE49E4"/>
    <w:rsid w:val="00AF4D64"/>
    <w:rsid w:val="00B01326"/>
    <w:rsid w:val="00B17A93"/>
    <w:rsid w:val="00B35EDD"/>
    <w:rsid w:val="00BE7EBB"/>
    <w:rsid w:val="00D228A0"/>
    <w:rsid w:val="00D27530"/>
    <w:rsid w:val="00D345C4"/>
    <w:rsid w:val="00D56823"/>
    <w:rsid w:val="00DE5187"/>
    <w:rsid w:val="00E052A7"/>
    <w:rsid w:val="00E51686"/>
    <w:rsid w:val="00EE18EC"/>
    <w:rsid w:val="00EE7589"/>
    <w:rsid w:val="00F567B8"/>
    <w:rsid w:val="00F9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E2714"/>
  <w15:chartTrackingRefBased/>
  <w15:docId w15:val="{50576480-A3C2-43AE-BF9E-18E29C090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052A7"/>
    <w:rPr>
      <w:color w:val="808080"/>
    </w:rPr>
  </w:style>
  <w:style w:type="paragraph" w:styleId="ListParagraph">
    <w:name w:val="List Paragraph"/>
    <w:basedOn w:val="Normal"/>
    <w:uiPriority w:val="34"/>
    <w:qFormat/>
    <w:rsid w:val="00090A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5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D1C"/>
  </w:style>
  <w:style w:type="paragraph" w:styleId="Footer">
    <w:name w:val="footer"/>
    <w:basedOn w:val="Normal"/>
    <w:link w:val="FooterChar"/>
    <w:uiPriority w:val="99"/>
    <w:unhideWhenUsed/>
    <w:rsid w:val="002F5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Phoebe Muthui</dc:creator>
  <cp:keywords/>
  <dc:description/>
  <cp:lastModifiedBy>hp</cp:lastModifiedBy>
  <cp:revision>2</cp:revision>
  <dcterms:created xsi:type="dcterms:W3CDTF">2020-09-11T20:09:00Z</dcterms:created>
  <dcterms:modified xsi:type="dcterms:W3CDTF">2020-09-11T20:09:00Z</dcterms:modified>
</cp:coreProperties>
</file>